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C3F9" w14:textId="77777777" w:rsidR="00026B1D" w:rsidRDefault="00283BEB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靜宜大學體育室</w:t>
      </w:r>
      <w:r w:rsidR="008443E3">
        <w:rPr>
          <w:rFonts w:ascii="微軟正黑體" w:eastAsia="微軟正黑體" w:hAnsi="微軟正黑體" w:cs="微軟正黑體"/>
          <w:b/>
          <w:sz w:val="32"/>
          <w:szCs w:val="32"/>
        </w:rPr>
        <w:t>活動辦理成果紀錄表</w:t>
      </w:r>
    </w:p>
    <w:p w14:paraId="4B311F6B" w14:textId="3823D059" w:rsidR="00026B1D" w:rsidRDefault="008443E3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 w:rsidRPr="02381639">
        <w:rPr>
          <w:rFonts w:ascii="微軟正黑體" w:eastAsia="微軟正黑體" w:hAnsi="微軟正黑體" w:cs="微軟正黑體"/>
          <w:sz w:val="24"/>
          <w:szCs w:val="24"/>
        </w:rPr>
        <w:t>填表日期：</w:t>
      </w:r>
      <w:r w:rsidR="00434E0A" w:rsidRPr="02381639">
        <w:rPr>
          <w:rFonts w:ascii="微軟正黑體" w:eastAsia="微軟正黑體" w:hAnsi="微軟正黑體" w:cs="微軟正黑體"/>
          <w:sz w:val="24"/>
          <w:szCs w:val="24"/>
        </w:rPr>
        <w:t xml:space="preserve">    </w:t>
      </w:r>
      <w:r w:rsidR="45EE2B00" w:rsidRPr="02381639">
        <w:rPr>
          <w:rFonts w:ascii="微軟正黑體" w:eastAsia="微軟正黑體" w:hAnsi="微軟正黑體" w:cs="微軟正黑體"/>
          <w:sz w:val="24"/>
          <w:szCs w:val="24"/>
        </w:rPr>
        <w:t>112</w:t>
      </w:r>
      <w:r w:rsidRPr="02381639">
        <w:rPr>
          <w:rFonts w:ascii="微軟正黑體" w:eastAsia="微軟正黑體" w:hAnsi="微軟正黑體" w:cs="微軟正黑體"/>
          <w:sz w:val="24"/>
          <w:szCs w:val="24"/>
        </w:rPr>
        <w:t xml:space="preserve">年 </w:t>
      </w:r>
      <w:r w:rsidR="00434E0A" w:rsidRPr="02381639">
        <w:rPr>
          <w:rFonts w:ascii="微軟正黑體" w:eastAsia="微軟正黑體" w:hAnsi="微軟正黑體" w:cs="微軟正黑體"/>
          <w:sz w:val="24"/>
          <w:szCs w:val="24"/>
        </w:rPr>
        <w:t xml:space="preserve">  </w:t>
      </w:r>
      <w:r w:rsidR="7DF98257" w:rsidRPr="02381639">
        <w:rPr>
          <w:rFonts w:ascii="微軟正黑體" w:eastAsia="微軟正黑體" w:hAnsi="微軟正黑體" w:cs="微軟正黑體"/>
          <w:sz w:val="24"/>
          <w:szCs w:val="24"/>
        </w:rPr>
        <w:t>5</w:t>
      </w:r>
      <w:r w:rsidRPr="02381639">
        <w:rPr>
          <w:rFonts w:ascii="微軟正黑體" w:eastAsia="微軟正黑體" w:hAnsi="微軟正黑體" w:cs="微軟正黑體"/>
          <w:sz w:val="24"/>
          <w:szCs w:val="24"/>
        </w:rPr>
        <w:t>月</w:t>
      </w:r>
      <w:r w:rsidR="00434E0A" w:rsidRPr="02381639">
        <w:rPr>
          <w:rFonts w:ascii="微軟正黑體" w:eastAsia="微軟正黑體" w:hAnsi="微軟正黑體" w:cs="微軟正黑體"/>
          <w:sz w:val="24"/>
          <w:szCs w:val="24"/>
        </w:rPr>
        <w:t xml:space="preserve">   </w:t>
      </w:r>
      <w:r w:rsidR="004520A0" w:rsidRPr="02381639">
        <w:rPr>
          <w:rFonts w:ascii="微軟正黑體" w:eastAsia="微軟正黑體" w:hAnsi="微軟正黑體" w:cs="微軟正黑體"/>
          <w:sz w:val="24"/>
          <w:szCs w:val="24"/>
        </w:rPr>
        <w:t>31</w:t>
      </w:r>
      <w:r w:rsidRPr="02381639">
        <w:rPr>
          <w:rFonts w:ascii="微軟正黑體" w:eastAsia="微軟正黑體" w:hAnsi="微軟正黑體" w:cs="微軟正黑體"/>
          <w:sz w:val="24"/>
          <w:szCs w:val="24"/>
        </w:rPr>
        <w:t>日</w:t>
      </w:r>
    </w:p>
    <w:tbl>
      <w:tblPr>
        <w:tblStyle w:val="ac"/>
        <w:tblW w:w="964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809"/>
        <w:gridCol w:w="1701"/>
        <w:gridCol w:w="2725"/>
      </w:tblGrid>
      <w:tr w:rsidR="00E235ED" w:rsidRPr="00E235ED" w14:paraId="2B89F598" w14:textId="77777777" w:rsidTr="6E9E9C27">
        <w:trPr>
          <w:trHeight w:val="667"/>
          <w:jc w:val="center"/>
        </w:trPr>
        <w:tc>
          <w:tcPr>
            <w:tcW w:w="9641" w:type="dxa"/>
            <w:gridSpan w:val="4"/>
            <w:shd w:val="clear" w:color="auto" w:fill="FFFFFF" w:themeFill="background1"/>
            <w:vAlign w:val="center"/>
          </w:tcPr>
          <w:p w14:paraId="368F1E4B" w14:textId="77777777" w:rsidR="00026B1D" w:rsidRPr="00E235ED" w:rsidRDefault="008443E3" w:rsidP="00CC3342">
            <w:pPr>
              <w:widowControl w:val="0"/>
              <w:spacing w:line="0" w:lineRule="atLeast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壹、活動基本資料</w:t>
            </w:r>
          </w:p>
        </w:tc>
      </w:tr>
      <w:tr w:rsidR="00E235ED" w:rsidRPr="00E235ED" w14:paraId="54F947BA" w14:textId="77777777" w:rsidTr="6E9E9C27">
        <w:trPr>
          <w:trHeight w:val="692"/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669F9398" w14:textId="77777777" w:rsidR="00E235ED" w:rsidRPr="00E235ED" w:rsidRDefault="00E235ED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承辦單位</w:t>
            </w:r>
          </w:p>
        </w:tc>
        <w:tc>
          <w:tcPr>
            <w:tcW w:w="2809" w:type="dxa"/>
            <w:vAlign w:val="center"/>
          </w:tcPr>
          <w:p w14:paraId="12EE2416" w14:textId="086FB470" w:rsidR="00E235ED" w:rsidRPr="00E235ED" w:rsidRDefault="00D45BD2" w:rsidP="00D45BD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靜宜大學男子、女子排球</w:t>
            </w:r>
            <w:r w:rsidR="008B0C8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代表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</w:p>
        </w:tc>
        <w:tc>
          <w:tcPr>
            <w:tcW w:w="1701" w:type="dxa"/>
            <w:vAlign w:val="center"/>
          </w:tcPr>
          <w:p w14:paraId="54EB08C1" w14:textId="77777777" w:rsidR="00E235ED" w:rsidRPr="008F6596" w:rsidRDefault="00E235ED" w:rsidP="008F6596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8F6596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承</w:t>
            </w:r>
            <w:r w:rsidRPr="008F6596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辦老師</w:t>
            </w:r>
          </w:p>
        </w:tc>
        <w:tc>
          <w:tcPr>
            <w:tcW w:w="2725" w:type="dxa"/>
            <w:vAlign w:val="center"/>
          </w:tcPr>
          <w:p w14:paraId="57BBA6C2" w14:textId="47089289" w:rsidR="00E235ED" w:rsidRPr="00E235ED" w:rsidRDefault="2BCD9BB9" w:rsidP="02381639">
            <w:pPr>
              <w:widowControl w:val="0"/>
              <w:spacing w:line="0" w:lineRule="atLeast"/>
            </w:pP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李晨鐘 劉麗芳 </w:t>
            </w:r>
          </w:p>
        </w:tc>
      </w:tr>
      <w:tr w:rsidR="00E235ED" w:rsidRPr="00E235ED" w14:paraId="5FB9BB7A" w14:textId="77777777" w:rsidTr="6E9E9C27">
        <w:trPr>
          <w:trHeight w:val="702"/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14:paraId="7A418FF2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活動時間</w:t>
            </w:r>
          </w:p>
        </w:tc>
        <w:tc>
          <w:tcPr>
            <w:tcW w:w="7235" w:type="dxa"/>
            <w:gridSpan w:val="3"/>
            <w:vAlign w:val="center"/>
          </w:tcPr>
          <w:p w14:paraId="403C2DE7" w14:textId="4650A399" w:rsidR="00026B1D" w:rsidRPr="00E235ED" w:rsidRDefault="1AD80370" w:rsidP="00CC3342">
            <w:pPr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112</w:t>
            </w:r>
            <w:r w:rsidR="008443E3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年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4</w:t>
            </w:r>
            <w:r w:rsidR="008443E3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月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25</w:t>
            </w:r>
            <w:r w:rsidR="008443E3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日</w:t>
            </w:r>
            <w:r w:rsidR="25EF0015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至   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112</w:t>
            </w:r>
            <w:r w:rsidR="25EF0015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年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5</w:t>
            </w:r>
            <w:r w:rsidR="25EF0015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月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25</w:t>
            </w:r>
            <w:r w:rsidR="25EF0015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日</w:t>
            </w:r>
          </w:p>
        </w:tc>
      </w:tr>
      <w:tr w:rsidR="00E235ED" w:rsidRPr="00E235ED" w14:paraId="5F22E5E0" w14:textId="77777777" w:rsidTr="6E9E9C27">
        <w:trPr>
          <w:trHeight w:val="685"/>
          <w:jc w:val="center"/>
        </w:trPr>
        <w:tc>
          <w:tcPr>
            <w:tcW w:w="2406" w:type="dxa"/>
            <w:tcBorders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35A18E0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比賽地點</w:t>
            </w:r>
          </w:p>
        </w:tc>
        <w:tc>
          <w:tcPr>
            <w:tcW w:w="7235" w:type="dxa"/>
            <w:gridSpan w:val="3"/>
            <w:tcBorders>
              <w:bottom w:val="single" w:sz="6" w:space="0" w:color="000000" w:themeColor="text1"/>
            </w:tcBorders>
            <w:vAlign w:val="center"/>
          </w:tcPr>
          <w:p w14:paraId="6279363E" w14:textId="082577B4" w:rsidR="00026B1D" w:rsidRPr="00D45BD2" w:rsidRDefault="008B0C85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體育館排球</w:t>
            </w:r>
            <w:r w:rsidR="00D45BD2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場、室外排球場</w:t>
            </w:r>
          </w:p>
        </w:tc>
      </w:tr>
      <w:tr w:rsidR="00E235ED" w:rsidRPr="00E235ED" w14:paraId="03A72F88" w14:textId="77777777" w:rsidTr="6E9E9C27">
        <w:trPr>
          <w:trHeight w:val="455"/>
          <w:jc w:val="center"/>
        </w:trPr>
        <w:tc>
          <w:tcPr>
            <w:tcW w:w="2406" w:type="dxa"/>
            <w:tcBorders>
              <w:top w:val="single" w:sz="6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14:paraId="58D9BE28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活動名稱</w:t>
            </w:r>
          </w:p>
        </w:tc>
        <w:tc>
          <w:tcPr>
            <w:tcW w:w="7235" w:type="dxa"/>
            <w:gridSpan w:val="3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14:paraId="3460E112" w14:textId="7B22BA33" w:rsidR="00026B1D" w:rsidRPr="00E235ED" w:rsidRDefault="00D45BD2" w:rsidP="00CC3342">
            <w:pPr>
              <w:spacing w:before="100" w:after="100"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111學年度</w:t>
            </w:r>
            <w:r w:rsidR="008B0C8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靜宜大學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系際盃排球錦標賽</w:t>
            </w:r>
          </w:p>
        </w:tc>
      </w:tr>
      <w:tr w:rsidR="00E235ED" w:rsidRPr="00E235ED" w14:paraId="6C2AC7DE" w14:textId="77777777" w:rsidTr="6E9E9C27">
        <w:trPr>
          <w:trHeight w:val="2108"/>
          <w:jc w:val="center"/>
        </w:trPr>
        <w:tc>
          <w:tcPr>
            <w:tcW w:w="9641" w:type="dxa"/>
            <w:gridSpan w:val="4"/>
            <w:tcBorders>
              <w:top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</w:tcPr>
          <w:p w14:paraId="3FD72C87" w14:textId="77777777" w:rsidR="00026B1D" w:rsidRPr="00925284" w:rsidRDefault="008443E3" w:rsidP="00B46859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貳、活動內容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(可自行增列</w:t>
            </w:r>
            <w:r w:rsidR="0070233D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項目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14:paraId="3CD412C1" w14:textId="7DE36A3C" w:rsidR="00B46859" w:rsidRPr="00925284" w:rsidRDefault="6D5C9591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一、參加人員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計男生</w:t>
            </w:r>
            <w:r w:rsidR="2C022E72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</w:t>
            </w:r>
            <w:r w:rsidR="161ABB39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17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</w:t>
            </w:r>
            <w:r w:rsidR="30432469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(</w:t>
            </w:r>
            <w:r w:rsidR="25EF0015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隊</w:t>
            </w:r>
            <w:r w:rsidR="30432469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)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</w:t>
            </w:r>
            <w:r w:rsidR="01AF86FD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186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人，女生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</w:t>
            </w:r>
            <w:r w:rsidR="1AD80370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17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</w:t>
            </w:r>
            <w:r w:rsidR="30432469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(</w:t>
            </w:r>
            <w:r w:rsidR="25EF0015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隊</w:t>
            </w:r>
            <w:r w:rsidR="30432469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)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</w:t>
            </w:r>
            <w:r w:rsidR="1AD80370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</w:t>
            </w:r>
            <w:r w:rsidR="177FE903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83 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人，總計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</w:t>
            </w:r>
            <w:r w:rsidR="3EB1BF7C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369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名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。</w:t>
            </w:r>
          </w:p>
          <w:p w14:paraId="2EE05C8B" w14:textId="6E4F8978" w:rsidR="00B46859" w:rsidRPr="00925284" w:rsidRDefault="00B46859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二、比賽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/活動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場次：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F81BBC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65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場。</w:t>
            </w:r>
          </w:p>
          <w:p w14:paraId="704AFF95" w14:textId="6013C75E" w:rsidR="00CC3342" w:rsidRPr="00925284" w:rsidRDefault="25EF0015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三、工作人員(學生)： 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 </w:t>
            </w:r>
            <w:r w:rsidR="18115DB6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27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 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人</w:t>
            </w:r>
            <w:r w:rsidR="290B244C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。</w:t>
            </w:r>
          </w:p>
          <w:p w14:paraId="083BF516" w14:textId="266499E5" w:rsidR="00B46859" w:rsidRPr="00925284" w:rsidRDefault="290B244C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四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、總計參與觀眾數約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 </w:t>
            </w:r>
            <w:r w:rsidR="68843187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4</w:t>
            </w:r>
            <w:r w:rsidR="09039909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00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 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人次。</w:t>
            </w:r>
          </w:p>
          <w:p w14:paraId="7F360D80" w14:textId="77777777" w:rsidR="00B46859" w:rsidRPr="00925284" w:rsidRDefault="290B244C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五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、活動</w:t>
            </w:r>
            <w:r w:rsidR="76B724A2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內容（特色）描</w:t>
            </w:r>
            <w:r w:rsidR="5E67292E"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述：</w:t>
            </w:r>
          </w:p>
          <w:p w14:paraId="7EED2ED6" w14:textId="1EA99D45" w:rsidR="00E235ED" w:rsidRPr="008B0C85" w:rsidRDefault="50601CA0" w:rsidP="008B0C85">
            <w:pPr>
              <w:ind w:left="82"/>
            </w:pP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本次活動於11</w:t>
            </w:r>
            <w:r w:rsidR="008B0C8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2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年4⽉25⽇⾄5⽉25⽇舉辦，活動由體育室李晨鐘老師、劉麗芳老師指導男⼦、女⼦排球代表隊承辦，活動現場有</w:t>
            </w:r>
            <w:r w:rsidR="008B0C8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系主任、教師及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學⽣參與，氣氛非常熱絡，晨鐘老師</w:t>
            </w:r>
            <w:r w:rsidR="008B0C8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和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麗芳老師也多次到場關⼼同學賽事狀況且給予⿎勵。5⽉25⽇男、女⼦組冠亞軍決賽後，立即邀請到場加油的</w:t>
            </w:r>
            <w:r w:rsidR="008B0C8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西文系主任林玉葉老師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、晨鐘老師</w:t>
            </w:r>
            <w:r w:rsidR="008B0C8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以及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麗芳老師進⾏頒獎，整起活動圓滿落幕。系際盃活動</w:t>
            </w:r>
            <w:r w:rsidR="008B0C8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由</w:t>
            </w:r>
            <w:r w:rsidRPr="02381639">
              <w:rPr>
                <w:rFonts w:ascii="微軟正黑體" w:eastAsia="微軟正黑體" w:hAnsi="微軟正黑體" w:cs="微軟正黑體"/>
                <w:sz w:val="26"/>
                <w:szCs w:val="26"/>
              </w:rPr>
              <w:t>排球校代表隊規劃承辦，隊員能藉此學習賽事⾏政事務、規則技術及裁判執法相關知能，此活動讓學⽣收穫良多。</w:t>
            </w:r>
          </w:p>
        </w:tc>
      </w:tr>
      <w:tr w:rsidR="00E235ED" w:rsidRPr="00E235ED" w14:paraId="5CF196C6" w14:textId="77777777" w:rsidTr="6E9E9C27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</w:tcPr>
          <w:p w14:paraId="404280DE" w14:textId="77777777" w:rsidR="00026B1D" w:rsidRPr="00925284" w:rsidRDefault="008443E3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參、賽會成績</w:t>
            </w:r>
            <w:r w:rsidR="00366D21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 xml:space="preserve"> / 證照通過人數</w:t>
            </w:r>
          </w:p>
          <w:tbl>
            <w:tblPr>
              <w:tblStyle w:val="ae"/>
              <w:tblW w:w="0" w:type="auto"/>
              <w:tblInd w:w="867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842"/>
              <w:gridCol w:w="1843"/>
            </w:tblGrid>
            <w:tr w:rsidR="00F81BBC" w14:paraId="5CB94E2C" w14:textId="50FAFB71" w:rsidTr="00F81BBC">
              <w:tc>
                <w:tcPr>
                  <w:tcW w:w="1495" w:type="dxa"/>
                </w:tcPr>
                <w:p w14:paraId="4B88023A" w14:textId="77777777" w:rsidR="00F81BBC" w:rsidRDefault="00F81BBC">
                  <w:pPr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</w:tcPr>
                <w:p w14:paraId="3BCA58B1" w14:textId="693C1E6B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男子組</w:t>
                  </w:r>
                </w:p>
              </w:tc>
              <w:tc>
                <w:tcPr>
                  <w:tcW w:w="1843" w:type="dxa"/>
                </w:tcPr>
                <w:p w14:paraId="478CF7E4" w14:textId="449B2DB7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女子組</w:t>
                  </w:r>
                </w:p>
              </w:tc>
            </w:tr>
            <w:tr w:rsidR="00F81BBC" w14:paraId="11AE6957" w14:textId="01E0E316" w:rsidTr="00F81BBC">
              <w:tc>
                <w:tcPr>
                  <w:tcW w:w="1495" w:type="dxa"/>
                </w:tcPr>
                <w:p w14:paraId="4BF8DFF3" w14:textId="1A5CE254" w:rsidR="00F81BBC" w:rsidRDefault="00F81BBC">
                  <w:pPr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第一名</w:t>
                  </w:r>
                </w:p>
              </w:tc>
              <w:tc>
                <w:tcPr>
                  <w:tcW w:w="1842" w:type="dxa"/>
                </w:tcPr>
                <w:p w14:paraId="25B451AF" w14:textId="0EA849B0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財金系</w:t>
                  </w:r>
                </w:p>
              </w:tc>
              <w:tc>
                <w:tcPr>
                  <w:tcW w:w="1843" w:type="dxa"/>
                </w:tcPr>
                <w:p w14:paraId="2B747D83" w14:textId="5D4EFACA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社工系</w:t>
                  </w:r>
                </w:p>
              </w:tc>
            </w:tr>
            <w:tr w:rsidR="00F81BBC" w14:paraId="5A760F4B" w14:textId="26CE818E" w:rsidTr="00F81BBC">
              <w:tc>
                <w:tcPr>
                  <w:tcW w:w="1495" w:type="dxa"/>
                </w:tcPr>
                <w:p w14:paraId="6B0BDC02" w14:textId="04DF50E7" w:rsidR="00F81BBC" w:rsidRDefault="00F81BBC">
                  <w:pPr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第二名</w:t>
                  </w:r>
                </w:p>
              </w:tc>
              <w:tc>
                <w:tcPr>
                  <w:tcW w:w="1842" w:type="dxa"/>
                </w:tcPr>
                <w:p w14:paraId="41043BC7" w14:textId="16EB458A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會計系</w:t>
                  </w:r>
                </w:p>
              </w:tc>
              <w:tc>
                <w:tcPr>
                  <w:tcW w:w="1843" w:type="dxa"/>
                </w:tcPr>
                <w:p w14:paraId="5B4CEED7" w14:textId="79819754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西文系</w:t>
                  </w:r>
                </w:p>
              </w:tc>
            </w:tr>
            <w:tr w:rsidR="00F81BBC" w14:paraId="4B9AD34D" w14:textId="367B2F60" w:rsidTr="00F81BBC">
              <w:tc>
                <w:tcPr>
                  <w:tcW w:w="1495" w:type="dxa"/>
                </w:tcPr>
                <w:p w14:paraId="7E358D74" w14:textId="4935736D" w:rsidR="00F81BBC" w:rsidRDefault="00F81BBC">
                  <w:pPr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第三名</w:t>
                  </w:r>
                </w:p>
              </w:tc>
              <w:tc>
                <w:tcPr>
                  <w:tcW w:w="1842" w:type="dxa"/>
                </w:tcPr>
                <w:p w14:paraId="678099D8" w14:textId="0FE57D94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資傳系</w:t>
                  </w:r>
                </w:p>
              </w:tc>
              <w:tc>
                <w:tcPr>
                  <w:tcW w:w="1843" w:type="dxa"/>
                </w:tcPr>
                <w:p w14:paraId="2ED550EA" w14:textId="332F83C0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國企系</w:t>
                  </w:r>
                </w:p>
              </w:tc>
            </w:tr>
            <w:tr w:rsidR="00F81BBC" w14:paraId="348F065E" w14:textId="0B2753EE" w:rsidTr="00F81BBC">
              <w:tc>
                <w:tcPr>
                  <w:tcW w:w="1495" w:type="dxa"/>
                </w:tcPr>
                <w:p w14:paraId="0DA91707" w14:textId="1CF4F4AD" w:rsidR="00F81BBC" w:rsidRDefault="00F81BBC">
                  <w:pPr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第四名</w:t>
                  </w:r>
                </w:p>
              </w:tc>
              <w:tc>
                <w:tcPr>
                  <w:tcW w:w="1842" w:type="dxa"/>
                </w:tcPr>
                <w:p w14:paraId="2AE52A28" w14:textId="40DFC290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企管系</w:t>
                  </w:r>
                </w:p>
              </w:tc>
              <w:tc>
                <w:tcPr>
                  <w:tcW w:w="1843" w:type="dxa"/>
                </w:tcPr>
                <w:p w14:paraId="7ECB8396" w14:textId="3C1BCF60" w:rsidR="00F81BBC" w:rsidRDefault="00F81BBC" w:rsidP="00F81BBC">
                  <w:pPr>
                    <w:jc w:val="center"/>
                    <w:rPr>
                      <w:rFonts w:ascii="微軟正黑體" w:eastAsia="微軟正黑體" w:hAnsi="微軟正黑體" w:cs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6"/>
                      <w:szCs w:val="26"/>
                    </w:rPr>
                    <w:t>企管系</w:t>
                  </w:r>
                </w:p>
              </w:tc>
            </w:tr>
          </w:tbl>
          <w:p w14:paraId="525689CE" w14:textId="77777777" w:rsidR="00026B1D" w:rsidRPr="00925284" w:rsidRDefault="00026B1D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235ED" w:rsidRPr="00E235ED" w14:paraId="5387CBE8" w14:textId="77777777" w:rsidTr="6E9E9C27">
        <w:trPr>
          <w:trHeight w:val="1708"/>
          <w:jc w:val="center"/>
        </w:trPr>
        <w:tc>
          <w:tcPr>
            <w:tcW w:w="964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</w:tcPr>
          <w:p w14:paraId="3B321C32" w14:textId="2EB1FE03" w:rsidR="00B46859" w:rsidRPr="00925284" w:rsidRDefault="003C4A1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116A3C7" wp14:editId="5A57CAC6">
                  <wp:simplePos x="0" y="0"/>
                  <wp:positionH relativeFrom="column">
                    <wp:posOffset>3346450</wp:posOffset>
                  </wp:positionH>
                  <wp:positionV relativeFrom="paragraph">
                    <wp:posOffset>267970</wp:posOffset>
                  </wp:positionV>
                  <wp:extent cx="2400919" cy="18000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1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46859"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肆、活動照片</w:t>
            </w:r>
            <w:r w:rsidR="00B46859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(2-4張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，</w:t>
            </w:r>
            <w:r w:rsidR="00B46859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請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另外繳交</w:t>
            </w:r>
            <w:r w:rsidR="00B46859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原始檔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14:paraId="0C708415" w14:textId="60A6AA66" w:rsidR="00B46859" w:rsidRPr="00925284" w:rsidRDefault="003C4A19" w:rsidP="003C4A19">
            <w:pP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205A15" wp14:editId="1935B7D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1899920</wp:posOffset>
                  </wp:positionV>
                  <wp:extent cx="2400585" cy="180000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58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06DCC7" wp14:editId="41381263">
                  <wp:simplePos x="0" y="0"/>
                  <wp:positionH relativeFrom="column">
                    <wp:posOffset>3359150</wp:posOffset>
                  </wp:positionH>
                  <wp:positionV relativeFrom="paragraph">
                    <wp:posOffset>1887220</wp:posOffset>
                  </wp:positionV>
                  <wp:extent cx="2400300" cy="179959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C86609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A2885C" wp14:editId="42F96D2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1270</wp:posOffset>
                  </wp:positionV>
                  <wp:extent cx="2400300" cy="1799590"/>
                  <wp:effectExtent l="0" t="0" r="0" b="0"/>
                  <wp:wrapSquare wrapText="bothSides"/>
                  <wp:docPr id="1575984704" name="圖片 3" descr="一張含有 體育, 人員, 運動游戲, 群組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35ED" w:rsidRPr="00E235ED" w14:paraId="2C8D51E2" w14:textId="77777777" w:rsidTr="6E9E9C27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</w:tcPr>
          <w:p w14:paraId="1BA6588D" w14:textId="77777777" w:rsidR="00B46859" w:rsidRPr="00E235ED" w:rsidRDefault="00B46859" w:rsidP="00B46859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申明：本人同意將此報告內容收錄於靜宜大學有關刊物或網頁。</w:t>
            </w:r>
          </w:p>
          <w:p w14:paraId="579FE7D2" w14:textId="32B00BD1" w:rsidR="00B46859" w:rsidRPr="00E235ED" w:rsidRDefault="5E67292E" w:rsidP="02381639">
            <w:pPr>
              <w:ind w:left="6319" w:hanging="2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 w:rsidRPr="02381639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填表人姓名：</w:t>
            </w:r>
            <w:r w:rsidR="564280E2" w:rsidRPr="02381639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李芷誼</w:t>
            </w:r>
          </w:p>
        </w:tc>
      </w:tr>
    </w:tbl>
    <w:p w14:paraId="448B28D6" w14:textId="77777777" w:rsidR="00026B1D" w:rsidRDefault="00026B1D">
      <w:pPr>
        <w:widowControl w:val="0"/>
        <w:rPr>
          <w:rFonts w:ascii="微軟正黑體" w:eastAsia="微軟正黑體" w:hAnsi="微軟正黑體" w:cs="微軟正黑體"/>
          <w:sz w:val="16"/>
          <w:szCs w:val="16"/>
        </w:rPr>
      </w:pPr>
    </w:p>
    <w:sectPr w:rsidR="00026B1D">
      <w:pgSz w:w="11906" w:h="16838"/>
      <w:pgMar w:top="568" w:right="1080" w:bottom="851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8307" w14:textId="77777777" w:rsidR="00DC46DA" w:rsidRDefault="00DC46DA" w:rsidP="00434E0A">
      <w:r>
        <w:separator/>
      </w:r>
    </w:p>
  </w:endnote>
  <w:endnote w:type="continuationSeparator" w:id="0">
    <w:p w14:paraId="097B921C" w14:textId="77777777" w:rsidR="00DC46DA" w:rsidRDefault="00DC46DA" w:rsidP="0043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CA6A" w14:textId="77777777" w:rsidR="00DC46DA" w:rsidRDefault="00DC46DA" w:rsidP="00434E0A">
      <w:r>
        <w:separator/>
      </w:r>
    </w:p>
  </w:footnote>
  <w:footnote w:type="continuationSeparator" w:id="0">
    <w:p w14:paraId="2A9D334F" w14:textId="77777777" w:rsidR="00DC46DA" w:rsidRDefault="00DC46DA" w:rsidP="0043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D"/>
    <w:rsid w:val="00026B1D"/>
    <w:rsid w:val="000D3ED5"/>
    <w:rsid w:val="001C117E"/>
    <w:rsid w:val="001F1C98"/>
    <w:rsid w:val="00243CF0"/>
    <w:rsid w:val="00283BEB"/>
    <w:rsid w:val="002A3877"/>
    <w:rsid w:val="00366D21"/>
    <w:rsid w:val="003C4A19"/>
    <w:rsid w:val="00434E0A"/>
    <w:rsid w:val="004520A0"/>
    <w:rsid w:val="004B4D7A"/>
    <w:rsid w:val="004F5551"/>
    <w:rsid w:val="00635129"/>
    <w:rsid w:val="0070233D"/>
    <w:rsid w:val="0077412C"/>
    <w:rsid w:val="00804423"/>
    <w:rsid w:val="00817026"/>
    <w:rsid w:val="00823150"/>
    <w:rsid w:val="008443E3"/>
    <w:rsid w:val="008B0C85"/>
    <w:rsid w:val="008F6596"/>
    <w:rsid w:val="00925284"/>
    <w:rsid w:val="00A407C3"/>
    <w:rsid w:val="00B46859"/>
    <w:rsid w:val="00BD74CC"/>
    <w:rsid w:val="00CC31BA"/>
    <w:rsid w:val="00CC3342"/>
    <w:rsid w:val="00D45BD2"/>
    <w:rsid w:val="00DA5734"/>
    <w:rsid w:val="00DC46DA"/>
    <w:rsid w:val="00E235ED"/>
    <w:rsid w:val="00EA0E92"/>
    <w:rsid w:val="00F81BBC"/>
    <w:rsid w:val="00F925CA"/>
    <w:rsid w:val="00F94236"/>
    <w:rsid w:val="01AF86FD"/>
    <w:rsid w:val="02381639"/>
    <w:rsid w:val="056FB6FB"/>
    <w:rsid w:val="09039909"/>
    <w:rsid w:val="161ABB39"/>
    <w:rsid w:val="177FE903"/>
    <w:rsid w:val="18115DB6"/>
    <w:rsid w:val="1998161D"/>
    <w:rsid w:val="1AD80370"/>
    <w:rsid w:val="22922430"/>
    <w:rsid w:val="25EF0015"/>
    <w:rsid w:val="290B244C"/>
    <w:rsid w:val="2BCD9BB9"/>
    <w:rsid w:val="2C022E72"/>
    <w:rsid w:val="2C866094"/>
    <w:rsid w:val="2DC0753F"/>
    <w:rsid w:val="30432469"/>
    <w:rsid w:val="36DDFDC8"/>
    <w:rsid w:val="3EB1BF7C"/>
    <w:rsid w:val="41162751"/>
    <w:rsid w:val="45EE2B00"/>
    <w:rsid w:val="49C6841D"/>
    <w:rsid w:val="4F77525D"/>
    <w:rsid w:val="50601CA0"/>
    <w:rsid w:val="564280E2"/>
    <w:rsid w:val="591E34A3"/>
    <w:rsid w:val="5E67292E"/>
    <w:rsid w:val="5EE568B9"/>
    <w:rsid w:val="639FB17F"/>
    <w:rsid w:val="68843187"/>
    <w:rsid w:val="6D5C9591"/>
    <w:rsid w:val="6E9E9C27"/>
    <w:rsid w:val="6EE26426"/>
    <w:rsid w:val="75F25E05"/>
    <w:rsid w:val="76B724A2"/>
    <w:rsid w:val="7DF98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DAFEF"/>
  <w15:docId w15:val="{89D4C565-C304-45AF-B656-3E712A4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5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A0C83"/>
  </w:style>
  <w:style w:type="paragraph" w:styleId="aa">
    <w:name w:val="footer"/>
    <w:basedOn w:val="a"/>
    <w:link w:val="ab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A0C83"/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semiHidden/>
    <w:unhideWhenUsed/>
    <w:rsid w:val="00B46859"/>
    <w:pPr>
      <w:spacing w:before="100" w:beforeAutospacing="1" w:after="100" w:afterAutospacing="1"/>
    </w:pPr>
    <w:rPr>
      <w:rFonts w:ascii="新細明體" w:eastAsia="新細明體"/>
      <w:color w:val="000000"/>
      <w:sz w:val="24"/>
      <w:szCs w:val="24"/>
    </w:rPr>
  </w:style>
  <w:style w:type="table" w:styleId="ae">
    <w:name w:val="Table Grid"/>
    <w:basedOn w:val="a1"/>
    <w:uiPriority w:val="39"/>
    <w:rsid w:val="00F8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PfE+UwLv5UHiiyqFM1P8+go3w==">AMUW2mUyhC+s6kcNyTXgDQ1luRHl2UsJ36fg4/m6by6kMhFqfW/oKt2qJSJ7WAySU+DkZJ4POn+GfDqdJ+9Jkv5PUG1c/u4Sbu9OnwkzgGEdhyGyV8OwMI5WYvgNBgcAhLwspp4oLh0J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691314-A097-47EE-B559-DE2DFF3A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湯翊民</dc:creator>
  <cp:lastModifiedBy>USER</cp:lastModifiedBy>
  <cp:revision>2</cp:revision>
  <dcterms:created xsi:type="dcterms:W3CDTF">2023-06-05T09:40:00Z</dcterms:created>
  <dcterms:modified xsi:type="dcterms:W3CDTF">2023-06-05T09:40:00Z</dcterms:modified>
</cp:coreProperties>
</file>